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742" w:rsidRPr="00D1670B" w:rsidRDefault="001D5742" w:rsidP="001D5742">
      <w:pPr>
        <w:jc w:val="both"/>
      </w:pPr>
      <w:r w:rsidRPr="00D1670B">
        <w:t xml:space="preserve">..................................                                                         </w:t>
      </w:r>
      <w:r>
        <w:t xml:space="preserve">                       ……………..</w:t>
      </w:r>
      <w:r w:rsidRPr="00D1670B">
        <w:t>, dnia..................</w:t>
      </w:r>
    </w:p>
    <w:p w:rsidR="001D5742" w:rsidRPr="00D1670B" w:rsidRDefault="001D5742" w:rsidP="001D5742">
      <w:pPr>
        <w:ind w:left="5940"/>
        <w:jc w:val="both"/>
      </w:pPr>
    </w:p>
    <w:p w:rsidR="001D5742" w:rsidRPr="00D1670B" w:rsidRDefault="001D5742" w:rsidP="001D5742">
      <w:pPr>
        <w:jc w:val="both"/>
        <w:rPr>
          <w:b/>
          <w:bCs/>
        </w:rPr>
      </w:pPr>
    </w:p>
    <w:p w:rsidR="001D5742" w:rsidRPr="00D1670B" w:rsidRDefault="001D5742" w:rsidP="001D5742">
      <w:pPr>
        <w:pStyle w:val="Nagwek1"/>
        <w:ind w:left="0"/>
        <w:jc w:val="center"/>
        <w:rPr>
          <w:szCs w:val="32"/>
        </w:rPr>
      </w:pPr>
      <w:r w:rsidRPr="00D1670B">
        <w:rPr>
          <w:szCs w:val="32"/>
        </w:rPr>
        <w:t>PROTOKÓŁ</w:t>
      </w:r>
    </w:p>
    <w:p w:rsidR="001D5742" w:rsidRPr="00D1670B" w:rsidRDefault="001D5742" w:rsidP="001D5742">
      <w:pPr>
        <w:rPr>
          <w:sz w:val="28"/>
          <w:szCs w:val="28"/>
        </w:rPr>
      </w:pPr>
    </w:p>
    <w:p w:rsidR="001D5742" w:rsidRPr="00D1670B" w:rsidRDefault="001D5742" w:rsidP="001D5742">
      <w:pPr>
        <w:jc w:val="center"/>
        <w:rPr>
          <w:sz w:val="28"/>
          <w:szCs w:val="28"/>
        </w:rPr>
      </w:pPr>
      <w:r w:rsidRPr="00D1670B">
        <w:rPr>
          <w:sz w:val="28"/>
          <w:szCs w:val="28"/>
        </w:rPr>
        <w:t xml:space="preserve">     z ćwiczeń w zakresie praktycznego sprawdzenia organizacji</w:t>
      </w:r>
    </w:p>
    <w:p w:rsidR="001D5742" w:rsidRPr="00D1670B" w:rsidRDefault="00EB40DF" w:rsidP="001D574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oraz warunków ewakuacji</w:t>
      </w:r>
    </w:p>
    <w:p w:rsidR="001D5742" w:rsidRPr="00D1670B" w:rsidRDefault="001D5742" w:rsidP="001D5742">
      <w:pPr>
        <w:jc w:val="both"/>
      </w:pPr>
    </w:p>
    <w:p w:rsidR="001D5742" w:rsidRPr="003F6638" w:rsidRDefault="001D5742" w:rsidP="003F6638">
      <w:pPr>
        <w:pStyle w:val="Nagwek2"/>
        <w:rPr>
          <w:rFonts w:ascii="Times New Roman" w:hAnsi="Times New Roman" w:cs="Times New Roman"/>
          <w:sz w:val="24"/>
          <w:szCs w:val="24"/>
        </w:rPr>
      </w:pPr>
      <w:r w:rsidRPr="003F6638">
        <w:rPr>
          <w:rFonts w:ascii="Times New Roman" w:hAnsi="Times New Roman" w:cs="Times New Roman"/>
          <w:sz w:val="24"/>
          <w:szCs w:val="24"/>
        </w:rPr>
        <w:t xml:space="preserve"> Na podstawie art. 4 ustawy z dnia 24 sierpnia 1991r o</w:t>
      </w:r>
      <w:r w:rsidR="00EB40DF">
        <w:rPr>
          <w:rFonts w:ascii="Times New Roman" w:hAnsi="Times New Roman" w:cs="Times New Roman"/>
          <w:sz w:val="24"/>
          <w:szCs w:val="24"/>
        </w:rPr>
        <w:t xml:space="preserve"> ochronie przeciwpożarowej § 17</w:t>
      </w:r>
      <w:r w:rsidR="00DD7741">
        <w:rPr>
          <w:rFonts w:ascii="Times New Roman" w:hAnsi="Times New Roman" w:cs="Times New Roman"/>
          <w:sz w:val="24"/>
          <w:szCs w:val="24"/>
        </w:rPr>
        <w:t xml:space="preserve">; </w:t>
      </w:r>
      <w:r w:rsidRPr="003F6638">
        <w:rPr>
          <w:rFonts w:ascii="Times New Roman" w:hAnsi="Times New Roman" w:cs="Times New Roman"/>
          <w:sz w:val="24"/>
          <w:szCs w:val="24"/>
        </w:rPr>
        <w:t xml:space="preserve">rozporządzenia Ministra Spraw Wewnętrznych i Administracji z </w:t>
      </w:r>
      <w:r w:rsidR="003F6638" w:rsidRPr="003F6638">
        <w:rPr>
          <w:rFonts w:ascii="Times New Roman" w:hAnsi="Times New Roman" w:cs="Times New Roman"/>
          <w:sz w:val="24"/>
          <w:szCs w:val="24"/>
        </w:rPr>
        <w:t xml:space="preserve">7 czerwca 2010 </w:t>
      </w:r>
      <w:r w:rsidRPr="003F6638">
        <w:rPr>
          <w:rFonts w:ascii="Times New Roman" w:hAnsi="Times New Roman" w:cs="Times New Roman"/>
          <w:sz w:val="24"/>
          <w:szCs w:val="24"/>
        </w:rPr>
        <w:t>r w sprawie ochrony przeciwpożarowej budynków, innych obiektów budowlanych i terenów</w:t>
      </w:r>
      <w:r w:rsidR="003F6638" w:rsidRPr="003F6638">
        <w:rPr>
          <w:rFonts w:ascii="Times New Roman" w:hAnsi="Times New Roman" w:cs="Times New Roman"/>
          <w:sz w:val="24"/>
          <w:szCs w:val="24"/>
        </w:rPr>
        <w:t xml:space="preserve"> (Dz.U. Nr 109</w:t>
      </w:r>
      <w:r w:rsidRPr="003F6638">
        <w:rPr>
          <w:rFonts w:ascii="Times New Roman" w:hAnsi="Times New Roman" w:cs="Times New Roman"/>
          <w:sz w:val="24"/>
          <w:szCs w:val="24"/>
        </w:rPr>
        <w:t>, poz.</w:t>
      </w:r>
      <w:r w:rsidR="003F6638" w:rsidRPr="003F6638">
        <w:rPr>
          <w:rFonts w:ascii="Times New Roman" w:hAnsi="Times New Roman" w:cs="Times New Roman"/>
          <w:sz w:val="24"/>
          <w:szCs w:val="24"/>
        </w:rPr>
        <w:t>719</w:t>
      </w:r>
      <w:r w:rsidR="00C00E5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C00E5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00E5D">
        <w:rPr>
          <w:rFonts w:ascii="Times New Roman" w:hAnsi="Times New Roman" w:cs="Times New Roman"/>
          <w:sz w:val="24"/>
          <w:szCs w:val="24"/>
        </w:rPr>
        <w:t>. zm.</w:t>
      </w:r>
      <w:r w:rsidRPr="003F6638">
        <w:rPr>
          <w:rFonts w:ascii="Times New Roman" w:hAnsi="Times New Roman" w:cs="Times New Roman"/>
          <w:sz w:val="24"/>
          <w:szCs w:val="24"/>
        </w:rPr>
        <w:t>).</w:t>
      </w:r>
    </w:p>
    <w:p w:rsidR="001D5742" w:rsidRPr="00D1670B" w:rsidRDefault="001D5742" w:rsidP="001D5742">
      <w:pPr>
        <w:spacing w:before="440"/>
        <w:jc w:val="both"/>
      </w:pPr>
      <w:r w:rsidRPr="00D1670B">
        <w:t>Nazwa obiektu.....................</w:t>
      </w:r>
      <w:r>
        <w:t>.........................</w:t>
      </w:r>
      <w:r w:rsidRPr="00D1670B">
        <w:t>...................................................................................................</w:t>
      </w:r>
    </w:p>
    <w:p w:rsidR="001D5742" w:rsidRPr="00D1670B" w:rsidRDefault="001D5742" w:rsidP="001D5742">
      <w:pPr>
        <w:jc w:val="both"/>
      </w:pPr>
      <w:r w:rsidRPr="00D1670B">
        <w:t>adres................</w:t>
      </w:r>
      <w:r>
        <w:t>..........................</w:t>
      </w:r>
      <w:r w:rsidRPr="00D1670B">
        <w:t>.......................................................................................................................</w:t>
      </w:r>
    </w:p>
    <w:p w:rsidR="001D5742" w:rsidRPr="00D1670B" w:rsidRDefault="001D5742" w:rsidP="001D5742">
      <w:pPr>
        <w:spacing w:before="60"/>
        <w:jc w:val="both"/>
      </w:pPr>
      <w:r w:rsidRPr="00D1670B">
        <w:t>data ćwiczeń.......</w:t>
      </w:r>
      <w:r>
        <w:t>..................</w:t>
      </w:r>
      <w:r w:rsidRPr="00D1670B">
        <w:t>........................</w:t>
      </w:r>
      <w:proofErr w:type="spellStart"/>
      <w:r w:rsidRPr="00D1670B">
        <w:t>godz</w:t>
      </w:r>
      <w:proofErr w:type="spellEnd"/>
      <w:r>
        <w:t xml:space="preserve"> </w:t>
      </w:r>
      <w:r w:rsidRPr="00D1670B">
        <w:t>............................ czas trwania ewakuacji ………………</w:t>
      </w:r>
    </w:p>
    <w:p w:rsidR="001D5742" w:rsidRPr="00D1670B" w:rsidRDefault="001D5742" w:rsidP="001D5742">
      <w:pPr>
        <w:jc w:val="both"/>
      </w:pPr>
      <w:r w:rsidRPr="00D1670B">
        <w:t>organizator.........................</w:t>
      </w:r>
      <w:r>
        <w:t>.........................</w:t>
      </w:r>
      <w:r w:rsidRPr="00D1670B">
        <w:t>.....................................................................................................</w:t>
      </w:r>
    </w:p>
    <w:p w:rsidR="001D5742" w:rsidRPr="00D1670B" w:rsidRDefault="001D5742" w:rsidP="001D5742">
      <w:pPr>
        <w:jc w:val="both"/>
      </w:pPr>
    </w:p>
    <w:p w:rsidR="001D5742" w:rsidRPr="00D1670B" w:rsidRDefault="001D5742" w:rsidP="001D5742">
      <w:pPr>
        <w:jc w:val="both"/>
      </w:pPr>
      <w:r w:rsidRPr="00BE314F">
        <w:rPr>
          <w:b/>
          <w:i/>
        </w:rPr>
        <w:t>1. W akcji ewakuacyjnej uczestniczyło</w:t>
      </w:r>
      <w:r w:rsidRPr="00D1670B">
        <w:t xml:space="preserve">: …………….… osób, w tym: </w:t>
      </w:r>
    </w:p>
    <w:p w:rsidR="001D5742" w:rsidRPr="00D1670B" w:rsidRDefault="001D5742" w:rsidP="001D5742">
      <w:pPr>
        <w:jc w:val="both"/>
      </w:pPr>
      <w:r w:rsidRPr="00D1670B">
        <w:t xml:space="preserve">- ………….…..… </w:t>
      </w:r>
      <w:r w:rsidR="00C00E5D">
        <w:t>pracowników</w:t>
      </w:r>
      <w:r w:rsidRPr="00D1670B">
        <w:t xml:space="preserve">,  </w:t>
      </w:r>
    </w:p>
    <w:p w:rsidR="001D5742" w:rsidRPr="00D1670B" w:rsidRDefault="001D5742" w:rsidP="00C00E5D">
      <w:pPr>
        <w:jc w:val="both"/>
      </w:pPr>
      <w:r w:rsidRPr="00D1670B">
        <w:t xml:space="preserve">- ………………... </w:t>
      </w:r>
      <w:r w:rsidR="00C00E5D">
        <w:t>pracowników z niepełnosprawnościami.</w:t>
      </w:r>
    </w:p>
    <w:p w:rsidR="001D5742" w:rsidRPr="00D1670B" w:rsidRDefault="001D5742" w:rsidP="001D5742">
      <w:pPr>
        <w:jc w:val="both"/>
      </w:pPr>
    </w:p>
    <w:p w:rsidR="001D5742" w:rsidRPr="00BE314F" w:rsidRDefault="001D5742" w:rsidP="001D5742">
      <w:pPr>
        <w:jc w:val="both"/>
        <w:rPr>
          <w:b/>
          <w:i/>
        </w:rPr>
      </w:pPr>
      <w:r w:rsidRPr="00BE314F">
        <w:rPr>
          <w:b/>
          <w:i/>
        </w:rPr>
        <w:t>2. Charakterystyka obiektu:</w:t>
      </w:r>
    </w:p>
    <w:p w:rsidR="001D5742" w:rsidRPr="00D1670B" w:rsidRDefault="001D5742" w:rsidP="001D5742">
      <w:pPr>
        <w:spacing w:before="60"/>
      </w:pPr>
      <w:r w:rsidRPr="00D1670B">
        <w:t>a) ilość kondygnacji.......................................w tym podziemnych..........................................</w:t>
      </w:r>
    </w:p>
    <w:p w:rsidR="001D5742" w:rsidRPr="00D1670B" w:rsidRDefault="001D5742" w:rsidP="001D5742">
      <w:r w:rsidRPr="00D1670B">
        <w:t>b) ilość wyjść ewakuacyjnych w obiekcie …………………………………………………..</w:t>
      </w:r>
    </w:p>
    <w:p w:rsidR="001D5742" w:rsidRPr="00D1670B" w:rsidRDefault="001D5742" w:rsidP="001D5742">
      <w:r w:rsidRPr="00D1670B">
        <w:t>c) dostęp do obiektu umożliwiający wykorzystanie sprzętu straży pożarnej: dogodny / niedogodny</w:t>
      </w:r>
    </w:p>
    <w:p w:rsidR="001D5742" w:rsidRPr="00D1670B" w:rsidRDefault="001D5742" w:rsidP="001D5742">
      <w:r w:rsidRPr="00D1670B">
        <w:t>d) czy obiekt spełnia wymagania techniczne ewakuacji w świetle obowiązujących przepisów : tak / nie</w:t>
      </w:r>
    </w:p>
    <w:p w:rsidR="001D5742" w:rsidRPr="00D1670B" w:rsidRDefault="001D5742" w:rsidP="001D5742">
      <w:r w:rsidRPr="00D1670B">
        <w:t xml:space="preserve">e) czy </w:t>
      </w:r>
      <w:r w:rsidR="00EB40DF" w:rsidRPr="00D1670B">
        <w:t xml:space="preserve">dla obiektu </w:t>
      </w:r>
      <w:r w:rsidR="00EB40DF">
        <w:t xml:space="preserve">wymagana jest </w:t>
      </w:r>
      <w:r w:rsidRPr="00D1670B">
        <w:t>instrukcja bezpieczeństwa pożarowego: tak / nie</w:t>
      </w:r>
    </w:p>
    <w:p w:rsidR="00EB40DF" w:rsidRPr="00D1670B" w:rsidRDefault="00EB40DF" w:rsidP="00EB40DF">
      <w:r w:rsidRPr="00D1670B">
        <w:t xml:space="preserve">    • jeśli tak, to czy w instrukcji ujęte zostały zasady ewakuacji: tak / nie</w:t>
      </w:r>
    </w:p>
    <w:p w:rsidR="00EB40DF" w:rsidRDefault="00EB40DF" w:rsidP="00EB40DF">
      <w:r>
        <w:t xml:space="preserve">f) </w:t>
      </w:r>
      <w:r w:rsidRPr="00D1670B">
        <w:t xml:space="preserve">czy </w:t>
      </w:r>
      <w:r w:rsidR="00516F02">
        <w:t>i</w:t>
      </w:r>
      <w:r w:rsidR="00516F02" w:rsidRPr="00D1670B">
        <w:t>nstrukcja</w:t>
      </w:r>
      <w:r w:rsidRPr="00D1670B">
        <w:t xml:space="preserve"> </w:t>
      </w:r>
      <w:r>
        <w:t>była aktualizowana</w:t>
      </w:r>
      <w:r w:rsidRPr="00D1670B">
        <w:t xml:space="preserve">: tak / nie </w:t>
      </w:r>
    </w:p>
    <w:p w:rsidR="00EB40DF" w:rsidRPr="00D1670B" w:rsidRDefault="00EB40DF" w:rsidP="00EB40DF">
      <w:r>
        <w:t xml:space="preserve">    </w:t>
      </w:r>
      <w:r w:rsidRPr="00D1670B">
        <w:t>•</w:t>
      </w:r>
      <w:r>
        <w:t xml:space="preserve"> </w:t>
      </w:r>
      <w:r w:rsidRPr="00D1670B">
        <w:t xml:space="preserve">jeśli tak, to </w:t>
      </w:r>
      <w:r>
        <w:t>należy podać datę ostatniej aktualizacji: …………………………</w:t>
      </w:r>
    </w:p>
    <w:p w:rsidR="001D5742" w:rsidRDefault="00EB40DF" w:rsidP="001D5742">
      <w:r>
        <w:t>g</w:t>
      </w:r>
      <w:r w:rsidR="001D5742" w:rsidRPr="00D1670B">
        <w:t>) w jaki sposób ogłaszany jest alarm pożarowy w obiekcie</w:t>
      </w:r>
    </w:p>
    <w:p w:rsidR="001D5742" w:rsidRPr="00D1670B" w:rsidRDefault="001D5742" w:rsidP="001D5742">
      <w:r w:rsidRPr="00D1670B">
        <w:t>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5742" w:rsidRPr="00D1670B" w:rsidRDefault="00EB40DF" w:rsidP="001D5742">
      <w:pPr>
        <w:jc w:val="both"/>
      </w:pPr>
      <w:r>
        <w:t>h</w:t>
      </w:r>
      <w:r w:rsidR="001D5742" w:rsidRPr="00D1670B">
        <w:t>) czy pers</w:t>
      </w:r>
      <w:r w:rsidR="001D5742">
        <w:t>onel był przeszkolony</w:t>
      </w:r>
      <w:r w:rsidR="001D5742" w:rsidRPr="00D1670B">
        <w:t>: tak/nie . Data ostatniego szkolenia  .......................................</w:t>
      </w:r>
    </w:p>
    <w:p w:rsidR="001D5742" w:rsidRPr="00D1670B" w:rsidRDefault="00EB40DF" w:rsidP="001D5742">
      <w:pPr>
        <w:jc w:val="both"/>
      </w:pPr>
      <w:r>
        <w:t>i</w:t>
      </w:r>
      <w:r w:rsidR="001D5742" w:rsidRPr="00D1670B">
        <w:t>) liczba ewakuowanych z każdej kondygnacji ...................................................................................</w:t>
      </w:r>
    </w:p>
    <w:p w:rsidR="001D5742" w:rsidRPr="00BE314F" w:rsidRDefault="001D5742" w:rsidP="001D5742">
      <w:pPr>
        <w:spacing w:before="420"/>
        <w:rPr>
          <w:b/>
          <w:i/>
        </w:rPr>
      </w:pPr>
      <w:r w:rsidRPr="00BE314F">
        <w:rPr>
          <w:b/>
          <w:i/>
        </w:rPr>
        <w:t>3. Przyjęte założenia do ewakuacji:</w:t>
      </w:r>
    </w:p>
    <w:p w:rsidR="001D5742" w:rsidRDefault="001D5742" w:rsidP="001D5742">
      <w:r w:rsidRPr="00D1670B">
        <w:t>a)  miejscem zbiórki dla ewakuowanych osób ....................................................................</w:t>
      </w:r>
    </w:p>
    <w:p w:rsidR="001D5742" w:rsidRPr="00D1670B" w:rsidRDefault="001D5742" w:rsidP="001D5742">
      <w:r>
        <w:t xml:space="preserve">b) </w:t>
      </w:r>
      <w:r w:rsidRPr="00D1670B">
        <w:t>kierujący akcją ewakuacyjną ………………………………………………………………………….</w:t>
      </w:r>
    </w:p>
    <w:p w:rsidR="001D5742" w:rsidRPr="00D1670B" w:rsidRDefault="001D5742" w:rsidP="001D5742">
      <w:r w:rsidRPr="00D1670B">
        <w:t>b) ewakuacja całości / części budynku,</w:t>
      </w:r>
    </w:p>
    <w:p w:rsidR="001D5742" w:rsidRPr="00D1670B" w:rsidRDefault="001D5742" w:rsidP="001D5742">
      <w:r w:rsidRPr="00D1670B">
        <w:t xml:space="preserve">c) działania były zapowiedziane / niezapowiedziane </w:t>
      </w:r>
    </w:p>
    <w:p w:rsidR="001D5742" w:rsidRPr="00D1670B" w:rsidRDefault="00C00E5D" w:rsidP="001D5742">
      <w:pPr>
        <w:pStyle w:val="Tekstpodstawowy"/>
        <w:rPr>
          <w:szCs w:val="24"/>
        </w:rPr>
      </w:pPr>
      <w:r>
        <w:rPr>
          <w:szCs w:val="24"/>
        </w:rPr>
        <w:t>P</w:t>
      </w:r>
      <w:r w:rsidR="001D5742" w:rsidRPr="00D1670B">
        <w:rPr>
          <w:szCs w:val="24"/>
        </w:rPr>
        <w:t>racownicy: zostali poinformowani / nie zostali poinformowani o terminie przeprowadzenia próbnej ewakuacji.</w:t>
      </w:r>
    </w:p>
    <w:p w:rsidR="001D5742" w:rsidRPr="00D1670B" w:rsidRDefault="001D5742" w:rsidP="001D5742">
      <w:r w:rsidRPr="00D1670B">
        <w:t>d) umiejętności zorganizowania personelu : pełna / częściowa / niedostateczna,</w:t>
      </w:r>
    </w:p>
    <w:p w:rsidR="001D5742" w:rsidRPr="00D1670B" w:rsidRDefault="001D5742" w:rsidP="001D5742">
      <w:r w:rsidRPr="00D1670B">
        <w:t>c) wyznaczenie zadań pracownikom : pełne / częściowe / niedostateczne,</w:t>
      </w:r>
    </w:p>
    <w:p w:rsidR="001D5742" w:rsidRPr="00D1670B" w:rsidRDefault="001D5742" w:rsidP="001D5742">
      <w:r w:rsidRPr="00D1670B">
        <w:t>d) zapewnienie przepływu informacji: pełne / częściowe / niedostateczne,</w:t>
      </w:r>
    </w:p>
    <w:p w:rsidR="001D5742" w:rsidRPr="00D1670B" w:rsidRDefault="001D5742" w:rsidP="001D5742">
      <w:pPr>
        <w:pStyle w:val="Tekstpodstawowy"/>
        <w:rPr>
          <w:szCs w:val="24"/>
        </w:rPr>
      </w:pPr>
      <w:r w:rsidRPr="00D1670B">
        <w:rPr>
          <w:szCs w:val="24"/>
        </w:rPr>
        <w:t>e) ocena zachowania........................................................................................................................</w:t>
      </w:r>
    </w:p>
    <w:p w:rsidR="001D5742" w:rsidRPr="00BE314F" w:rsidRDefault="001D5742" w:rsidP="001D5742">
      <w:pPr>
        <w:spacing w:before="420"/>
        <w:rPr>
          <w:b/>
          <w:i/>
        </w:rPr>
      </w:pPr>
      <w:r w:rsidRPr="00BE314F">
        <w:rPr>
          <w:b/>
          <w:i/>
        </w:rPr>
        <w:lastRenderedPageBreak/>
        <w:t>4. Zachowanie personelu:</w:t>
      </w:r>
    </w:p>
    <w:p w:rsidR="001D5742" w:rsidRPr="00D1670B" w:rsidRDefault="001D5742" w:rsidP="001D5742">
      <w:r w:rsidRPr="00D1670B">
        <w:t>a) znajomość zadań na wypadek ewakuacji: tak / nie</w:t>
      </w:r>
    </w:p>
    <w:p w:rsidR="001D5742" w:rsidRPr="00D1670B" w:rsidRDefault="00EB40DF" w:rsidP="001D5742">
      <w:pPr>
        <w:spacing w:before="60"/>
      </w:pPr>
      <w:r>
        <w:t>b) postępowanie zgodne</w:t>
      </w:r>
      <w:r w:rsidR="001D5742" w:rsidRPr="00D1670B">
        <w:t xml:space="preserve"> z wyznaczonym </w:t>
      </w:r>
      <w:r>
        <w:t xml:space="preserve">algorytmem </w:t>
      </w:r>
      <w:r w:rsidR="001D5742" w:rsidRPr="00D1670B">
        <w:t xml:space="preserve">działań: tak / nie </w:t>
      </w:r>
    </w:p>
    <w:p w:rsidR="001D5742" w:rsidRPr="00D1670B" w:rsidRDefault="001D5742" w:rsidP="001D5742">
      <w:pPr>
        <w:spacing w:before="60"/>
      </w:pPr>
      <w:r w:rsidRPr="00D1670B">
        <w:t>c) utrzymanie z osobami ewakuowanymi kontaktu, zapewniającego zachowanie spokoju w grupie:  skuteczne / mało skuteczne / nieskuteczne,</w:t>
      </w:r>
    </w:p>
    <w:p w:rsidR="001D5742" w:rsidRPr="00D1670B" w:rsidRDefault="00EB40DF" w:rsidP="001D5742">
      <w:r>
        <w:t>d</w:t>
      </w:r>
      <w:r w:rsidR="001D5742" w:rsidRPr="00D1670B">
        <w:t xml:space="preserve">) umiejętność oceny sytuacji i wyboru najkorzystniejszego sposobu postępowania : </w:t>
      </w:r>
    </w:p>
    <w:p w:rsidR="001D5742" w:rsidRPr="00D1670B" w:rsidRDefault="001D5742" w:rsidP="001D5742">
      <w:r w:rsidRPr="00D1670B">
        <w:t>pełna / częściowa / niedostateczna,</w:t>
      </w:r>
    </w:p>
    <w:p w:rsidR="001D5742" w:rsidRPr="00D1670B" w:rsidRDefault="00EB40DF" w:rsidP="001D5742">
      <w:pPr>
        <w:spacing w:before="60"/>
      </w:pPr>
      <w:r>
        <w:t>e</w:t>
      </w:r>
      <w:r w:rsidR="001D5742" w:rsidRPr="00D1670B">
        <w:t>) praktyczne wykonanie zadań związanych z ewakuacją : pełne / częściowe / niedostateczne,</w:t>
      </w:r>
    </w:p>
    <w:p w:rsidR="001D5742" w:rsidRPr="00D1670B" w:rsidRDefault="00EB40DF" w:rsidP="001D5742">
      <w:r>
        <w:t>f</w:t>
      </w:r>
      <w:r w:rsidR="001D5742" w:rsidRPr="00D1670B">
        <w:t xml:space="preserve">) otoczenie opieką ewakuowanych po wyprowadzeniu z obiektu : </w:t>
      </w:r>
    </w:p>
    <w:p w:rsidR="001D5742" w:rsidRDefault="001D5742" w:rsidP="001D5742">
      <w:r w:rsidRPr="00D1670B">
        <w:t>pełne / częściowe / niedostateczne</w:t>
      </w:r>
    </w:p>
    <w:p w:rsidR="001D5742" w:rsidRDefault="00EB40DF" w:rsidP="001D5742">
      <w:r>
        <w:t>g</w:t>
      </w:r>
      <w:r w:rsidR="001D5742">
        <w:t xml:space="preserve">) </w:t>
      </w:r>
      <w:r w:rsidR="001D5742" w:rsidRPr="00D1670B">
        <w:t>ocena zachowania personelu, sposobu wykonania powierzonych zadań</w:t>
      </w:r>
      <w:r w:rsidR="001D5742">
        <w:t xml:space="preserve"> </w:t>
      </w:r>
    </w:p>
    <w:p w:rsidR="001D5742" w:rsidRDefault="001D5742" w:rsidP="001D5742">
      <w:r>
        <w:t>…………………………………………………………………………………………………………..</w:t>
      </w:r>
    </w:p>
    <w:p w:rsidR="001D5742" w:rsidRDefault="001D5742" w:rsidP="001D5742">
      <w:r>
        <w:t>…………………………………………………………………………………………………………..</w:t>
      </w:r>
    </w:p>
    <w:p w:rsidR="001D5742" w:rsidRPr="00D1670B" w:rsidRDefault="001D5742" w:rsidP="001D5742">
      <w:r>
        <w:t>…………………………………………………………………………………………………………..</w:t>
      </w:r>
    </w:p>
    <w:p w:rsidR="001D5742" w:rsidRDefault="00C00E5D" w:rsidP="00EB40DF">
      <w:pPr>
        <w:jc w:val="both"/>
      </w:pPr>
      <w:r>
        <w:t xml:space="preserve">h) </w:t>
      </w:r>
      <w:r w:rsidRPr="00D1670B">
        <w:t>na miejscu zbiorki sprawdzono stan osobowy ewakuowanych (</w:t>
      </w:r>
      <w:r>
        <w:t xml:space="preserve">czy </w:t>
      </w:r>
      <w:r w:rsidRPr="00D1670B">
        <w:t xml:space="preserve">wszyscy </w:t>
      </w:r>
      <w:r>
        <w:t>liderzy</w:t>
      </w:r>
      <w:r w:rsidRPr="00D1670B">
        <w:t xml:space="preserve"> </w:t>
      </w:r>
      <w:r w:rsidRPr="00D1670B">
        <w:rPr>
          <w:bCs/>
        </w:rPr>
        <w:t xml:space="preserve">złożyli Dowódcy działań ewakuacyjnych raport z przebiegu działań oraz składu osobowego </w:t>
      </w:r>
      <w:r>
        <w:rPr>
          <w:bCs/>
        </w:rPr>
        <w:t>pracowników)</w:t>
      </w:r>
      <w:r w:rsidR="001D5742" w:rsidRPr="00D1670B">
        <w:rPr>
          <w:bCs/>
        </w:rPr>
        <w:t>: tak / nie</w:t>
      </w:r>
    </w:p>
    <w:p w:rsidR="001D5742" w:rsidRDefault="00EB40DF" w:rsidP="001D5742">
      <w:r>
        <w:t>i</w:t>
      </w:r>
      <w:r w:rsidR="001D5742">
        <w:t>)</w:t>
      </w:r>
      <w:r w:rsidR="001D5742" w:rsidRPr="00BE314F">
        <w:t xml:space="preserve"> </w:t>
      </w:r>
      <w:r>
        <w:t>zabezpieczenie</w:t>
      </w:r>
      <w:r w:rsidR="001D5742" w:rsidRPr="00D1670B">
        <w:t xml:space="preserve"> podstawow</w:t>
      </w:r>
      <w:r>
        <w:t>ej dokumentacji</w:t>
      </w:r>
      <w:r w:rsidR="001D5742" w:rsidRPr="00D1670B">
        <w:t xml:space="preserve"> (opiekunowie grup zabrali ze sobą dzienniki): tak / nie</w:t>
      </w:r>
    </w:p>
    <w:p w:rsidR="001D5742" w:rsidRPr="00D1670B" w:rsidRDefault="001D5742" w:rsidP="001D5742">
      <w:pPr>
        <w:pStyle w:val="Tekstpodstawowy"/>
        <w:rPr>
          <w:szCs w:val="24"/>
        </w:rPr>
      </w:pPr>
    </w:p>
    <w:p w:rsidR="001D5742" w:rsidRPr="00BE314F" w:rsidRDefault="001D5742" w:rsidP="001D5742">
      <w:pPr>
        <w:rPr>
          <w:b/>
          <w:i/>
        </w:rPr>
      </w:pPr>
      <w:r w:rsidRPr="00BE314F">
        <w:rPr>
          <w:b/>
          <w:i/>
        </w:rPr>
        <w:t>5.  Zachowanie ewakuowanych:</w:t>
      </w:r>
    </w:p>
    <w:p w:rsidR="001D5742" w:rsidRPr="00D1670B" w:rsidRDefault="001D5742" w:rsidP="001D5742">
      <w:r w:rsidRPr="00D1670B">
        <w:t>a) czy pojawiły się osoby, u których stwierdzono oznaki paniki: tak / nie,</w:t>
      </w:r>
    </w:p>
    <w:p w:rsidR="001D5742" w:rsidRPr="00D1670B" w:rsidRDefault="001D5742" w:rsidP="001D5742">
      <w:r w:rsidRPr="00D1670B">
        <w:t>b) czy zachowania te rozszerzyły się na innych : tak / nie,</w:t>
      </w:r>
    </w:p>
    <w:p w:rsidR="001D5742" w:rsidRPr="00D1670B" w:rsidRDefault="001D5742" w:rsidP="001D5742">
      <w:r w:rsidRPr="00D1670B">
        <w:t>c) czy stosowano się do poleceń kierującego akcją : tak / nie/</w:t>
      </w:r>
    </w:p>
    <w:p w:rsidR="001D5742" w:rsidRPr="00D1670B" w:rsidRDefault="001D5742" w:rsidP="001D5742">
      <w:pPr>
        <w:spacing w:before="60"/>
      </w:pPr>
      <w:r w:rsidRPr="00D1670B">
        <w:t>d) czy znane były instrukcje na wypadek pożaru i ewakuacji: tak / nie,</w:t>
      </w:r>
    </w:p>
    <w:p w:rsidR="001D5742" w:rsidRPr="00D1670B" w:rsidRDefault="001D5742" w:rsidP="001D5742">
      <w:r w:rsidRPr="00D1670B">
        <w:t>e) czy na drogach ewakuacyjnych zachowany był spokój: tak / nie,</w:t>
      </w:r>
    </w:p>
    <w:p w:rsidR="001D5742" w:rsidRPr="00D1670B" w:rsidRDefault="001D5742" w:rsidP="001D5742">
      <w:r w:rsidRPr="00D1670B">
        <w:t>f) wybór dróg ewakuacyjnych w stworzonej sytuacji: właściwy / niewłaściwy,</w:t>
      </w:r>
    </w:p>
    <w:p w:rsidR="001D5742" w:rsidRDefault="001D5742" w:rsidP="001D5742">
      <w:pPr>
        <w:jc w:val="both"/>
      </w:pPr>
      <w:r w:rsidRPr="00D1670B">
        <w:t>g)</w:t>
      </w:r>
      <w:r>
        <w:t xml:space="preserve"> ocena zachowania podopiecznych:</w:t>
      </w:r>
    </w:p>
    <w:p w:rsidR="001D5742" w:rsidRPr="00D1670B" w:rsidRDefault="001D5742" w:rsidP="001D5742">
      <w:pPr>
        <w:jc w:val="both"/>
      </w:pPr>
      <w:r w:rsidRPr="00D1670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</w:t>
      </w:r>
    </w:p>
    <w:p w:rsidR="001D5742" w:rsidRPr="00D1670B" w:rsidRDefault="001D5742" w:rsidP="001D5742"/>
    <w:p w:rsidR="001D5742" w:rsidRPr="006C0608" w:rsidRDefault="001D5742" w:rsidP="001D5742">
      <w:pPr>
        <w:rPr>
          <w:b/>
          <w:i/>
        </w:rPr>
      </w:pPr>
      <w:r w:rsidRPr="006C0608">
        <w:rPr>
          <w:b/>
          <w:i/>
        </w:rPr>
        <w:t>6) Współdziałanie z jednostkami PSP :</w:t>
      </w:r>
    </w:p>
    <w:p w:rsidR="001D5742" w:rsidRPr="00D1670B" w:rsidRDefault="001D5742" w:rsidP="001D5742">
      <w:r w:rsidRPr="00D1670B">
        <w:t>a) Ćwiczenia ewakuacyjne przeprowadzono w obecności przedstawiciela: PSP</w:t>
      </w:r>
      <w:r>
        <w:t xml:space="preserve"> / OSP</w:t>
      </w:r>
      <w:r w:rsidRPr="00D1670B">
        <w:t xml:space="preserve">     </w:t>
      </w:r>
    </w:p>
    <w:p w:rsidR="001D5742" w:rsidRPr="00D1670B" w:rsidRDefault="001D5742" w:rsidP="001D5742">
      <w:r w:rsidRPr="00D1670B">
        <w:t>b)</w:t>
      </w:r>
      <w:r>
        <w:t xml:space="preserve"> </w:t>
      </w:r>
      <w:r w:rsidRPr="00D1670B">
        <w:t>znajomość zasad alarmowania : dobra / zła,</w:t>
      </w:r>
    </w:p>
    <w:p w:rsidR="001D5742" w:rsidRPr="00D1670B" w:rsidRDefault="001D5742" w:rsidP="001D5742">
      <w:r w:rsidRPr="00D1670B">
        <w:t>c) przyjęcie przybywających jednostek : poprawne / niewłaściwe</w:t>
      </w:r>
    </w:p>
    <w:p w:rsidR="001D5742" w:rsidRPr="00D1670B" w:rsidRDefault="001D5742" w:rsidP="001D5742">
      <w:r w:rsidRPr="00D1670B">
        <w:t>d) przekazanie informacji dowódcy jednostek PSP : poprawne / niewłaściwe</w:t>
      </w:r>
    </w:p>
    <w:p w:rsidR="001D5742" w:rsidRPr="00D1670B" w:rsidRDefault="001D5742" w:rsidP="001D5742">
      <w:pPr>
        <w:spacing w:before="60"/>
      </w:pPr>
      <w:r w:rsidRPr="00D1670B">
        <w:t>e) zastosowanie się do poleceń kierującego akcją: pełne / częściowe / niedostateczne,</w:t>
      </w:r>
    </w:p>
    <w:p w:rsidR="001D5742" w:rsidRPr="00D1670B" w:rsidRDefault="001D5742" w:rsidP="001D5742">
      <w:r w:rsidRPr="00D1670B">
        <w:t>f</w:t>
      </w:r>
      <w:r>
        <w:t>) ocena współdziałania</w:t>
      </w:r>
      <w:r w:rsidRPr="00D1670B">
        <w:t>:</w:t>
      </w:r>
    </w:p>
    <w:p w:rsidR="001D5742" w:rsidRDefault="001D5742" w:rsidP="001D5742">
      <w:r w:rsidRPr="00D1670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0E5D" w:rsidRPr="006C0608" w:rsidRDefault="00C00E5D" w:rsidP="001D5742">
      <w:pPr>
        <w:rPr>
          <w:b/>
          <w:i/>
        </w:rPr>
      </w:pPr>
    </w:p>
    <w:p w:rsidR="001D5742" w:rsidRPr="006C0608" w:rsidRDefault="001D5742" w:rsidP="001D5742">
      <w:pPr>
        <w:rPr>
          <w:b/>
          <w:i/>
        </w:rPr>
      </w:pPr>
      <w:r>
        <w:rPr>
          <w:b/>
          <w:i/>
        </w:rPr>
        <w:t>7</w:t>
      </w:r>
      <w:r w:rsidRPr="006C0608">
        <w:rPr>
          <w:b/>
          <w:i/>
        </w:rPr>
        <w:t>) Wnioski i spostrzeżenia z przeprowadzonej ewakuacji:</w:t>
      </w:r>
    </w:p>
    <w:p w:rsidR="001D5742" w:rsidRDefault="001D5742" w:rsidP="00C00E5D">
      <w:r w:rsidRPr="00D1670B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C00E5D" w:rsidRDefault="00C00E5D" w:rsidP="00C00E5D"/>
    <w:p w:rsidR="00C00E5D" w:rsidRPr="00D1670B" w:rsidRDefault="00C00E5D" w:rsidP="00C00E5D">
      <w:bookmarkStart w:id="0" w:name="_GoBack"/>
      <w:bookmarkEnd w:id="0"/>
    </w:p>
    <w:p w:rsidR="001D5742" w:rsidRDefault="001D5742" w:rsidP="001D5742">
      <w:pPr>
        <w:tabs>
          <w:tab w:val="left" w:pos="6255"/>
          <w:tab w:val="right" w:pos="10204"/>
        </w:tabs>
      </w:pPr>
      <w:r w:rsidRPr="00D1670B">
        <w:tab/>
        <w:t>Sporządzający</w:t>
      </w:r>
      <w:r>
        <w:t>:</w:t>
      </w:r>
    </w:p>
    <w:p w:rsidR="001D5742" w:rsidRDefault="001D5742" w:rsidP="001D5742">
      <w:pPr>
        <w:tabs>
          <w:tab w:val="left" w:pos="6255"/>
          <w:tab w:val="right" w:pos="10204"/>
        </w:tabs>
      </w:pPr>
    </w:p>
    <w:p w:rsidR="00D84472" w:rsidRDefault="001D5742" w:rsidP="00C00E5D">
      <w:pPr>
        <w:tabs>
          <w:tab w:val="left" w:pos="6255"/>
          <w:tab w:val="right" w:pos="10204"/>
        </w:tabs>
      </w:pPr>
      <w:r>
        <w:t xml:space="preserve">                                                                     ……………………………………………………………….</w:t>
      </w:r>
      <w:r w:rsidRPr="00D1670B">
        <w:t xml:space="preserve"> </w:t>
      </w:r>
      <w:r w:rsidRPr="00D1670B">
        <w:tab/>
        <w:t xml:space="preserve">                            </w:t>
      </w:r>
      <w:r w:rsidR="00C00E5D">
        <w:t xml:space="preserve">                           </w:t>
      </w:r>
    </w:p>
    <w:sectPr w:rsidR="00D84472" w:rsidSect="001D5742">
      <w:footerReference w:type="default" r:id="rId6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7A8" w:rsidRDefault="004177A8" w:rsidP="00C00E5D">
      <w:r>
        <w:separator/>
      </w:r>
    </w:p>
  </w:endnote>
  <w:endnote w:type="continuationSeparator" w:id="0">
    <w:p w:rsidR="004177A8" w:rsidRDefault="004177A8" w:rsidP="00C0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E5D" w:rsidRPr="006C0608" w:rsidRDefault="00C00E5D" w:rsidP="00C00E5D">
    <w:pPr>
      <w:ind w:right="600"/>
      <w:rPr>
        <w:b/>
      </w:rPr>
    </w:pPr>
    <w:r>
      <w:t>Uwaga</w:t>
    </w:r>
    <w:r w:rsidRPr="00D1670B">
      <w:t>: w odpowiedziach</w:t>
    </w:r>
    <w:r>
      <w:t>:</w:t>
    </w:r>
    <w:r w:rsidRPr="00D1670B">
      <w:t xml:space="preserve"> tak / nie / pełne / częściowe / niedostateczne /</w:t>
    </w:r>
    <w:r>
      <w:t>dobra / zła / poprawne / niewłaściwe /</w:t>
    </w:r>
    <w:r w:rsidRPr="00D1670B">
      <w:t xml:space="preserve"> </w:t>
    </w:r>
    <w:r w:rsidRPr="006C0608">
      <w:rPr>
        <w:b/>
      </w:rPr>
      <w:t xml:space="preserve">niepotrzebne skreślić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7A8" w:rsidRDefault="004177A8" w:rsidP="00C00E5D">
      <w:r>
        <w:separator/>
      </w:r>
    </w:p>
  </w:footnote>
  <w:footnote w:type="continuationSeparator" w:id="0">
    <w:p w:rsidR="004177A8" w:rsidRDefault="004177A8" w:rsidP="00C00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42"/>
    <w:rsid w:val="00127563"/>
    <w:rsid w:val="001D5742"/>
    <w:rsid w:val="003B2090"/>
    <w:rsid w:val="003F6638"/>
    <w:rsid w:val="004177A8"/>
    <w:rsid w:val="00516F02"/>
    <w:rsid w:val="00543745"/>
    <w:rsid w:val="009F656F"/>
    <w:rsid w:val="00C00E5D"/>
    <w:rsid w:val="00D62A46"/>
    <w:rsid w:val="00D71561"/>
    <w:rsid w:val="00D84472"/>
    <w:rsid w:val="00DD7741"/>
    <w:rsid w:val="00E56527"/>
    <w:rsid w:val="00EB40DF"/>
    <w:rsid w:val="00F7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CD711-2F5E-483D-9D6F-6FFEE8D0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574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D5742"/>
    <w:pPr>
      <w:keepNext/>
      <w:ind w:left="3060"/>
      <w:outlineLvl w:val="0"/>
    </w:pPr>
    <w:rPr>
      <w:b/>
      <w:bCs/>
      <w:sz w:val="32"/>
    </w:rPr>
  </w:style>
  <w:style w:type="paragraph" w:styleId="Nagwek2">
    <w:name w:val="heading 2"/>
    <w:basedOn w:val="Normalny"/>
    <w:next w:val="Normalny"/>
    <w:qFormat/>
    <w:rsid w:val="001D574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sid w:val="001D5742"/>
    <w:rPr>
      <w:szCs w:val="20"/>
    </w:rPr>
  </w:style>
  <w:style w:type="paragraph" w:styleId="Tekstdymka">
    <w:name w:val="Balloon Text"/>
    <w:basedOn w:val="Normalny"/>
    <w:semiHidden/>
    <w:rsid w:val="001275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C00E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0E5D"/>
    <w:rPr>
      <w:sz w:val="24"/>
      <w:szCs w:val="24"/>
    </w:rPr>
  </w:style>
  <w:style w:type="paragraph" w:styleId="Stopka">
    <w:name w:val="footer"/>
    <w:basedOn w:val="Normalny"/>
    <w:link w:val="StopkaZnak"/>
    <w:rsid w:val="00C00E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00E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 PSP Kalisz</dc:creator>
  <cp:keywords/>
  <dc:description/>
  <cp:lastModifiedBy>LENOVO</cp:lastModifiedBy>
  <cp:revision>2</cp:revision>
  <cp:lastPrinted>2010-11-26T08:40:00Z</cp:lastPrinted>
  <dcterms:created xsi:type="dcterms:W3CDTF">2025-10-27T18:52:00Z</dcterms:created>
  <dcterms:modified xsi:type="dcterms:W3CDTF">2025-10-27T18:52:00Z</dcterms:modified>
</cp:coreProperties>
</file>